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АГЕНТСТВО НЕДВИЖИМОСТИ</w:t>
      </w:r>
      <w:r>
        <w:rPr>
          <w:rFonts w:ascii="Calibri" w:hAnsi="Calibri"/>
          <w:sz w:val="22"/>
          <w:lang w:val="ru-RU"/>
        </w:rPr>
        <w:t xml:space="preserve">ДВИЖИМОСТИ </w:t>
      </w:r>
      <w:r>
        <w:rPr>
          <w:rFonts w:ascii="Calibri" w:hAnsi="Calibri"/>
          <w:sz w:val="22"/>
          <w:lang w:val="ru-RU"/>
        </w:rPr>
        <w:t xml:space="preserve">G</w:t>
      </w:r>
      <w:r>
        <w:rPr>
          <w:rFonts w:ascii="Calibri" w:hAnsi="Calibri"/>
          <w:sz w:val="22"/>
          <w:lang w:val="ru-RU"/>
        </w:rPr>
        <w:t xml:space="preserve">old </w:t>
      </w:r>
      <w:r>
        <w:rPr>
          <w:rFonts w:ascii="Calibri" w:hAnsi="Calibri"/>
          <w:sz w:val="22"/>
          <w:lang w:val="ru-RU"/>
        </w:rPr>
        <w:t xml:space="preserve">city </w:t>
      </w: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  <w:t xml:space="preserve">Трофимов Михаил Дмитриевич базы данных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Клиентская база данных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30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4/9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Монолит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МЦД2 Опалиха27 мин. транспортом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Красногорск го, Ильинское-Усово п, Архангельская ул, дом 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45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Новостройка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12:500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13:36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Циан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евро2 сдается с 3-го апреля. Квартира очень теплая и тихая. на длительный срок. В стоимость не входит коммунальная плата. Год постройки 2022. Адрес: М…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(965) 119 1376Доб.: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Студия 35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18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3/12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Монолит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Лихоборы10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Тимирязевский мо Войковский вн/тер-г, Большая Академическая ул, дом 85 к 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75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12:49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 20 февраля сдается новая студия! Напрямую от собственника! В ЖК комфорт-класса 2023г постройки в одном из самых тихих и зeлёныx районов Москвы- Тим…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(905) 698 0168Доб.: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14:37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Марина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1-к.кв 38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19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10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8/9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Медведково22 мин. транспортом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Королёв г, Текстильщик мкр, Советская ул, дом 11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38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Косметическ.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1981г.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12:490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12:49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Стиральная машина, холодильник, телевизор на кухне, интернет 4 спальных места: 2 места - большая комната и 2 места на кухне. ОПЛATA: первый и последн…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(985) 307 2054Доб.: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20 апреля 2022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Максим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2-к.кв 58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30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15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19/28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Стрешнево6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Щукино мо Покровское-Стрешнево вн/тер-г, Волоколамское ш, дом 24 к 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115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Новостройка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12:480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Сдается от СОБСТВЕННИКА двухкомнатная квартира в новом ЖК Волоколамское 24 (закрытый двор без машин, охрана, видеонаблюдение, добропорядочные соседи)…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(985) 201 4592Доб.: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13:19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Земля 600 сот.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облКоломна го, Федосьино с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12:480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12:48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История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электричество, круглогодичный подъезд Сдам землю под посадку. Можно использовать под хранение. Есть электричество, вода и техника в аренду. Асфал…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(903) 754 6391Доб.: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20 ноября 2024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1-к.кв 40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17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12/13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Войковская5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Войковский мо Головинский вн/тер-г, Ленинградское ш, дом 13 к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95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1958г.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12:450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13:01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Сдается уютная и светлая квартира,расположенная в непосредственной близости от метро Boйкoвскaя (1 мин)- ближе не бывает.Окна выходят во двор.Квартир…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(912) 099 0076Доб.: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12:55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Андрей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1-к.кв 40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5/17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Домодедовская12 мин. транспортом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Ленинский го, совхоза им. Ленина п, дом 18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48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2008г.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12:440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13:38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История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Не говорит номер Сдается уютная однокомнатная квартира в поселке Совхоза имени Ленина, по адресу: Московская область, Ленинский городской округ, дом 1…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(964) 599 1198Доб.: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150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Этажей: 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облПодольск г, Климовск мкр., Ленина ул, дом 11/1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180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1969г.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12:440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13:00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Сдаю нежилое помещение по адресу г.о. Подольск мкр. Климовск ул. Ленина 11/1 на 1-м этаже, высокий трафик, хорошая проходимость, отлично подойдет для…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(966) 044 2396Доб.: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12:59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35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Фили16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Филевский парк мо Филевский парк вн/тер-г, Береговой пр-д, дом 5 стр 24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12:430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13:16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нежилое помещение в ЖК Фили град. 4 этаж. Можно использовать под юр.адрес/офис. Mожно использовать под склад/кладовку. Подходит для хранения док…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1-к.кв 40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20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10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6/25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Пятницкое Шоссе15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Митино мо Митино вн/тер-г, Муравская ул, дом 42 к 2 Мир Митино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65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2019г.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12:420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13:06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однокомнатную квартиру в аренду! Площадь: 40 кв.м.(общая площадь 36.2 кв.м., балкон 3.8 кв.м) Описание: Предлагается в аренду светлое и уютное ж…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(958) 473 3033Доб.: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12:55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Дмитрий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Клиентская база данных 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1-к.кв 31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18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3/9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Блочный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Кузьминки11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Кузьминки мо Кузьминки вн/тер-г, Маршала Чуйкова ул, дом 7 к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44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Косметическ.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1964г.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посудомойка, мебель, развитая инфраструктура:, поликлиника, поликлиники аптеки, аптека, в пешей доступности, количество комнат: 1, спальня, микроволно…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(958) 493 1292Доб.: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13:19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Виктория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Койко 26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13/17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поселение ДесеновскоеДесеновское вн/тер-г, Нововатутинский пр-кт, дом 13 новые Ватутинки мкр. </w:t>
      </w:r>
      <w:r>
        <w:rPr>
          <w:rFonts w:ascii="Calibri" w:hAnsi="Calibri"/>
          <w:sz w:val="22"/>
          <w:lang w:val="en-US"/>
        </w:rPr>
        <w:t xml:space="preserve">«</w:t>
      </w:r>
      <w:r>
        <w:rPr>
          <w:rFonts w:ascii="Calibri" w:hAnsi="Calibri"/>
          <w:sz w:val="22"/>
          <w:lang w:val="ru-RU"/>
        </w:rPr>
        <w:t xml:space="preserve">Центральный</w:t>
      </w:r>
      <w:r>
        <w:rPr>
          <w:rFonts w:ascii="Calibri" w:hAnsi="Calibri"/>
          <w:sz w:val="22"/>
          <w:lang w:val="en-US"/>
        </w:rPr>
        <w:t xml:space="preserve">»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en-US"/>
        </w:rPr>
        <w:t xml:space="preserve">15 </w:t>
      </w:r>
      <w:r>
        <w:rPr>
          <w:rFonts w:ascii="Calibri" w:hAnsi="Calibri"/>
          <w:sz w:val="22"/>
          <w:lang w:val="ru-RU"/>
        </w:rPr>
        <w:t xml:space="preserve">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2019г.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13:08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История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без вредных привычек, диван, посуда, микроволновая печь, шкаф, гладильная доска, Панельный дом…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(910) 985 9930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20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9.5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3/3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Бунинская Аллея34 мин. транспортом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Подольск г, Бородинская ул, дом 18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20.5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1969г.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13:060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13:06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Лот: 1790-1754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История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комнату в 2-х комнатной квартире, без залога, шкаф, стол компьютерный,диван, 2-х спальная кровать, СУР,…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(929) 500 2663Доб.: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08 августа 2017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Светлана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648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1/1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МЦД3 Химки21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Химки г, Заводская ул, стр 10А д. 10 корпус 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1.04 млн.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13:060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13:06т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От дома до метро пешая доступность. Не требует ремонта, все в исправном состоянии.…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(919) 986 4646Доб.: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Smart-Коллега: Кузьмина Оксана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 44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20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8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2/5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Сходненская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Южное Тушино мо Южное Тушино вн/тер-г, Нелидовская ул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13:050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14:06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История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комнату в 2-х комнатной квартире.Дом расположен в 6 минутах пешей доступности от метро.У метро есть ТЦ Калейдоскоп, масса магазинов, аптек парик…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Вера П.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Дом 85 м</w:t>
      </w:r>
      <w:r>
        <w:rPr>
          <w:rFonts w:ascii="Calibri" w:hAnsi="Calibri"/>
          <w:sz w:val="22"/>
          <w:lang w:val="en-US"/>
        </w:rPr>
        <w:t xml:space="preserve">² 7 </w:t>
      </w:r>
      <w:r>
        <w:rPr>
          <w:rFonts w:ascii="Calibri" w:hAnsi="Calibri"/>
          <w:sz w:val="22"/>
          <w:lang w:val="ru-RU"/>
        </w:rPr>
        <w:t xml:space="preserve">сот.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Этажей: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Блочный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облБогородский го, Боровково д, Восточный мкр, дом 41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70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13:050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14:46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Предлагается аренда уютного дома Hоlidаy resоrt в деревне Боровково, Hогинский район! ПOЖAЛУЙСTA, НЕ БPOНИРУЙTЕ НЕ ПРOЧИTАВ ПОЛНОСTЬЮ ОБЬЯВЛЕНИЕ! ДЛЯ…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(958) 753 3113Доб.: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14:45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Студия 25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20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2/17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Текстильщики16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Текстильщики мо Текстильщики вн/тер-г, -й Грайвороновский проезд, дом 3А к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65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13:040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13:41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Холодильник,Кондидионер,телевизор,индукционная электрическая плита Boch,немецкий духовой шкаф,СВЧ Самсунг,Новая встроенная дизайнерская Кухня со встр…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(909) 921 4042Доб.: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13:31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Людмила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Дом 36 м</w:t>
      </w:r>
      <w:r>
        <w:rPr>
          <w:rFonts w:ascii="Calibri" w:hAnsi="Calibri"/>
          <w:sz w:val="22"/>
          <w:lang w:val="en-US"/>
        </w:rPr>
        <w:t xml:space="preserve">² 10 </w:t>
      </w:r>
      <w:r>
        <w:rPr>
          <w:rFonts w:ascii="Calibri" w:hAnsi="Calibri"/>
          <w:sz w:val="22"/>
          <w:lang w:val="ru-RU"/>
        </w:rPr>
        <w:t xml:space="preserve">сот.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Этажей: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Строгино6 мин. транспортом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Строгино мо Строгино вн/тер-г, МКАД 62-й км, дом 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150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13:040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13:30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История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Сдача домиков на лето с мая по октябрь. Стоимость 150 000 в месяц, возможно сдача понедельно. Все домики выходят на первую линию, панорамный пейзаж, 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(965) 434 0245Доб.: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1-к.кв 31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18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3/9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Блочный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Кузьминки11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Кузьминки мо Кузьминки вн/тер-г, Маршала Чуйкова ул, дом 7 к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44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Косметическ.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1964г.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13:030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Идет проверка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посудомойка, мебель, развитая инфраструктура:, поликлиника, поликлиники аптеки, аптека, в пешей доступности, количество комнат: 1, спальня, микроволно…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(958) 493 1292Доб.: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13:19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Виктория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Студия 27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20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17/17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Монолит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Ростокино49 мин. транспортом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Мытищи г, Стрельбище Динамо ул, дом 10 Мытищи Парк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42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14:44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Видовая квартира на лес и закат Мебель и техника: -телевизор с подсветкой,диагональю 55 дюймов -вертикальный пылесос -стиральная машина -посудомоечна…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(961) 278 0298Доб.: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14:43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Войтович Эльвира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2-к.кв 33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22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1/4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облМожайский мо, Семёновское с, Победы ул, дом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Косметическ.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1967г.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13:02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Юла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квартиру на длительный срок Статус: Квартира,Количество комнат: 2,Общая площадь: 33.1 м,Площадь кухни: 5 м,Жилая площадь: 22 м,Этаж: 1 из 4,Тип 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(958) 702 2743Доб.: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08 ноября 2024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Www. W.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2-к.кв 58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30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12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19/28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Монолит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Стрешнево6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Щукино мо Покровское-Стрешнево вн/тер-г, Волоколамское ш, дом 24 к 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115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13:010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13:42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Сдается от СOБСТВЕНHИКA двухкомнатная квартира в новом ЖК Boлoколамскоe 24 (закрытый двор без машин, охрана, видеонаблюдение, добропорядочные соседи)…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(903) 677 4909Доб.: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1-к.кв 35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16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17/33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МЦД4 Аминьевская7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Очаково-Матвеевское мо Очаково-Матвеевское вн/тер-г, Очаковское ш., дом 5 к 6 Матвеевский парк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90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2024г.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12:570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13:19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Сдается однокомнатная квартира с евроремонтом. Квартира оборудована всем необходимым для комфортного жилья. Панорамные окна. Пол ламинат. Бесплатная 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(938) 814 5882Доб.: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13:13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Симан Егоя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 59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25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10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1/4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Окская6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Рязанский мо Рязанский вн/тер-г, Рязанский пр-кт, дом 63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1957г.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12:520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12:52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Юла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кирпичный дом Сдаётся комната в двух комнатной квартире на длительный срок , собственник только для девушек Залог, мес.: 1,Право собственности: Собств…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(994) 441 9768Доб.: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04 июля 2023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Любовь И.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2-к.кв 47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37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7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5/16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Монолит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Ботанический Сад8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Свиблово мо Останкинский вн/тер-г, Сельскохозяйственная ул, дом 38 к 1 Ботанический сад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100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12:510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12:51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Стильная евро двушка в доме бизнес-класса ЖК Лайф Ботанический сад, сдается на длительный срок. Дизайнерский ремонт, панорамные стекла, высокие потол…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(925) 083 8259Доб.: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31 января 2024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Наталия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1-к.кв 42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19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10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15/16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МЦД2 Пенягино6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Красногорск г, Павшинский б-р, дом 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55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12:510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12:51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Собственник! Риэлторов прошу не беспокоить! В субаренду не сдаю! С 16 ноября 2021г. сдам 1-комнатную уютную квартиру, на длительный срок у м.Мякинино…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(916) 621 6041Доб.: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15 ноября 2024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Пётр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Клиентская база данных 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2/9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Бибирево21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Бибирево мо Бибирево вн/тер-г, Корнейчука ул, дом 46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23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1976г.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13:28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комнату, комната в 3-к квартире От собственника. Сдам комнату в 3 комнатной коммунальной квартире. 13кв.м+лоджия 4,5м. С хорошим ремонтом. Вся те…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(926) 386 8568Доб.: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12 марта 2020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Юля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217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Этажей: 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облДомодедово г, Северный мкр., Гагарина ул, дом 48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220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1991г.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13:240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13:48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от собственника в аренду помещение в Видном с ремонтом 217 кв.м. ( два этажа) *отдельные комнаты В каждой комнате: -контроль доступа -кондиционе…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(933) 020 4356Доб.: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12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4/5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облСерпухов г, Декабристов ул, дом 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16.5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1974г.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13:240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13:24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на длительный срок комнату 12кв.м. в 2-х комнатной квартире в обычном жилом 5-ти этажном доме с выходом на балкон. Сосед-собственник другой комн…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(903) 186 3034Доб.: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20 февраля 2022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Александр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Офис 25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МЦД3 Химки16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Химки г, Кольцевая ул, дом 10Б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37.5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13:190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13:30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Сдается 3 кабинета в отдельно стоящем здании на 2м этаже. Все помещения с ремонтом, мебелью, кондиционером. Санузел на этаже. Тихое место, идеальный 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(905) 739 4230Доб.: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6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Селигерская6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Западное Дегунино мо Северный вн/тер-г, Дмитровское ш, дом 81 Spa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36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13:180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13:32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Сдается кабинет для маникюра и педикюра. Так же можно использовать для наращивания ресниц и перманент. Сдается от 5-7 дней Площадь коворкинга: 6 м,Ко…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(966) 444 1270Доб.: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13:31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2-к.кв 56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20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12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2/2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облДомодедово г, Авиационный мкр., Космонавтов ул, дом 10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40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13:180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13:18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+ку "Внимание! Оператор не смог дозвонится!" Двух комнатная квартира.Сдается на длительный срок. Собственник. 34 т.р.+ ком.пл. Статус: Квартира,Колич…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(967) 559 5729Доб.: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13:17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60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Выхино11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Вешняки мо Вешняки вн/тер-г, Вешняковская ул, дом 18Б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240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13:150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13:38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Сдаётся помещение 60 м, под торговлю напитками и закусками к ним. Расположено в ТЦ Фермерский рынок Вешняковский, в 10 минутах от м. Выхино. Современ…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(996) 011 3085Доб.: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13:37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90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облЧехов мо, Крюково пгт., дом 35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90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13:120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13:12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Сдаётся помещение под йогу,фитнес, медицинские услуги, массаж,зубной кабинет,банкетный зал,аптеку Перечислено всё чего нет в этом районе!!!! В этом ж…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(964) 633 2148Доб.: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13:11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230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облПодольск г, Рязановское ш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250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13:08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Сдаю помещение свободного назначения в производственном здании. Обьем выделенной мощности на объекте - 150 кВт , свободной мощности - 55 кBт Bысотa п…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(958) 790 2803Доб.: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15 октября 2024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20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Лухмановская11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Люберцы г, Льва Толстого ул, дом 14Б стр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13:08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Помещение от 20 кВ.м, с хорошей проходимостью, в спальном районе. Электричество, свет, вода, канализация есть. Залог: 100 Вход: С улицы,Общая площадь…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Показать URL ссылку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1-к.кв 42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33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9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4/9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МЦД4 Железнодорожный14 мин. транспортом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Балашиха г, Купавна мкр., Адмирала Нахимова ул, дом 17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32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Косметическ.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2005г.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13:08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Чистая, уютная квартира. Со всем необходимым для проживания. До жд платформы Купавна 7 мин пешком. Плата аренда + счетчики. Залог за последний месяц.…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(966) 222 4820Доб.: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Койко 26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13/17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поселение ДесеновскоеДесеновское вн/тер-г, Нововатутинский пр-кт, дом 13 новые Ватутинки мкр. </w:t>
      </w:r>
      <w:r>
        <w:rPr>
          <w:rFonts w:ascii="Calibri" w:hAnsi="Calibri"/>
          <w:sz w:val="22"/>
          <w:lang w:val="en-US"/>
        </w:rPr>
        <w:t xml:space="preserve">«</w:t>
      </w:r>
      <w:r>
        <w:rPr>
          <w:rFonts w:ascii="Calibri" w:hAnsi="Calibri"/>
          <w:sz w:val="22"/>
          <w:lang w:val="ru-RU"/>
        </w:rPr>
        <w:t xml:space="preserve">Центральный</w:t>
      </w:r>
      <w:r>
        <w:rPr>
          <w:rFonts w:ascii="Calibri" w:hAnsi="Calibri"/>
          <w:sz w:val="22"/>
          <w:lang w:val="en-US"/>
        </w:rPr>
        <w:t xml:space="preserve">»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en-US"/>
        </w:rPr>
        <w:t xml:space="preserve">15 </w:t>
      </w:r>
      <w:r>
        <w:rPr>
          <w:rFonts w:ascii="Calibri" w:hAnsi="Calibri"/>
          <w:sz w:val="22"/>
          <w:lang w:val="ru-RU"/>
        </w:rPr>
        <w:t xml:space="preserve">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2019г.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13:08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без вредных привычек, диван, посуда, микроволновая печь, шкаф, гладильная доска, Панельный дом…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(910) 985 9930Доб.: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01 ноября 2022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Diana Allakhverdieva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20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9.5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3/3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Бунинская Аллея34 мин. транспортом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Подольск г, Бородинская ул, дом 18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20.5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1969г.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13:060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13:06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комнату в 2-х комнатной квартире, без залога, шкаф, стол компьютерный,диван, 2-х спальная кровать, СУР,…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(929) 500 2663Доб.: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08 августа 2017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Светлана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648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1/1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МЦД3 Химки21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Химки г, Заводская ул, стр 10А д. 10 корпус 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1.04 млн.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13:060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13:06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От дома до метро пешая доступность. Не требует ремонта, все в исправном состоянии.…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(919) 986 4646Доб.: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Smart-Коллега: Кузьмина Оксана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 44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20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8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2/5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Сходненская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Южное Тушино мо Южное Тушино вн/тер-г, Нелидовская ул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13:050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14:06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комнату в 2-х комнатной квартире.Дом расположен в 6 минутах пешей доступности от метро.У метро есть ТЦ Калейдоскоп, масса магазинов, аптек парик…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Показать URL ссылку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Вера П.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Студия 25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20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2/17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Текстильщики16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Текстильщики мо Текстильщики вн/тер-г, 1-й Грайвороновский проезд, дом 3А к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65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13:040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13:41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Холодильник,Кондидионер,телевизор,индукционная электрическая плита Boch,немецкий духовой шкаф,СВЧ Самсунг,Новая встроенная дизайнерская Кухня со встр…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(909) 921 4042Доб.: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13:31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Людмила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Дом 36 м</w:t>
      </w:r>
      <w:r>
        <w:rPr>
          <w:rFonts w:ascii="Calibri" w:hAnsi="Calibri"/>
          <w:sz w:val="22"/>
          <w:lang w:val="en-US"/>
        </w:rPr>
        <w:t xml:space="preserve">² 10 </w:t>
      </w:r>
      <w:r>
        <w:rPr>
          <w:rFonts w:ascii="Calibri" w:hAnsi="Calibri"/>
          <w:sz w:val="22"/>
          <w:lang w:val="ru-RU"/>
        </w:rPr>
        <w:t xml:space="preserve">сот.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Этажей: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Строгино6 мин. транспортом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Строгино мо Строгино вн/тер-г, МКАД 62-й км, дом 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150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13:040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13:30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Сдача домиков на лето с мая по октябрь. Стоимость 150 000 в месяц, возможно сдача понедельно. Все домики выходят на первую линию, панорамный пейзаж, 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(965) 434 0245Доб.: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1-к.кв 31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18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3/9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Блочный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Кузьминки11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Кузьминки мо Кузьминки вн/тер-г, Маршала Чуйкова ул, дом 7 к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44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Косметическ.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1964г.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13:030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Идет проверка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посудомойка, мебель, развитая инфраструктура:, поликлиника, поликлиники аптеки, аптека, в пешей доступности, количество комнат: 1, спальня, микроволно…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(958) 493 1292Доб.: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13:19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Койко 26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13/17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поселение ДесеновскоеДесеновское вн/тер-г, Нововатутинский пр-кт, дом 13 новые Ватутинки мкр. </w:t>
      </w:r>
      <w:r>
        <w:rPr>
          <w:rFonts w:ascii="Calibri" w:hAnsi="Calibri"/>
          <w:sz w:val="22"/>
          <w:lang w:val="en-US"/>
        </w:rPr>
        <w:t xml:space="preserve">«</w:t>
      </w:r>
      <w:r>
        <w:rPr>
          <w:rFonts w:ascii="Calibri" w:hAnsi="Calibri"/>
          <w:sz w:val="22"/>
          <w:lang w:val="ru-RU"/>
        </w:rPr>
        <w:t xml:space="preserve">Центральный</w:t>
      </w:r>
      <w:r>
        <w:rPr>
          <w:rFonts w:ascii="Calibri" w:hAnsi="Calibri"/>
          <w:sz w:val="22"/>
          <w:lang w:val="en-US"/>
        </w:rPr>
        <w:t xml:space="preserve">»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en-US"/>
        </w:rPr>
        <w:t xml:space="preserve">15 </w:t>
      </w:r>
      <w:r>
        <w:rPr>
          <w:rFonts w:ascii="Calibri" w:hAnsi="Calibri"/>
          <w:sz w:val="22"/>
          <w:lang w:val="ru-RU"/>
        </w:rPr>
        <w:t xml:space="preserve">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2019г.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13:08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без вредных привычек, диван, посуда, микроволновая печь, шкаф, гладильная доска, Панельный дом…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(910) 985 9930Доб.: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01 ноября 2022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Diana Allakhverdieva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20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9.5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3/3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Бунинская Аллея34 мин. транспортом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Подольск г, Бородинская ул, дом 18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20.5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1969г.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13:060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13:06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комнату в 2-х комнатной квартире, без залога, шкаф, стол компьютерный,диван, 2-х спальная кровать, СУР,…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(929) 500 2663Доб.: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08 августа 2017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Светлана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648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1/1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МЦД3 Химки21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Химки г, Заводская ул, стр 10А д. 10 корпус 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1.04 млн.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13:060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13:06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СмартАгент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Лот: 8720-9560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История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От дома до метро пешая доступность. Не требует ремонта, все в исправном состоянии.…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(919) 986 4646Доб.: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Smart-Коллега: Кузьмина Оксана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 44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20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8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2/5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Сходненская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Южное Тушино мо Южное Тушино вн/тер-г, Нелидовская ул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13:050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14:06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Юла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комнату в 2-х комнатной квартире.Дом расположен в 6 минутах пешей доступности от метро.У метро есть ТЦ Калейдоскоп, масса магазинов, аптек парик…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Показать URL ссылку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Вера П.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Дом 85 м</w:t>
      </w:r>
      <w:r>
        <w:rPr>
          <w:rFonts w:ascii="Calibri" w:hAnsi="Calibri"/>
          <w:sz w:val="22"/>
          <w:lang w:val="en-US"/>
        </w:rPr>
        <w:t xml:space="preserve">² 7 </w:t>
      </w:r>
      <w:r>
        <w:rPr>
          <w:rFonts w:ascii="Calibri" w:hAnsi="Calibri"/>
          <w:sz w:val="22"/>
          <w:lang w:val="ru-RU"/>
        </w:rPr>
        <w:t xml:space="preserve">сот.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Этажей: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Блочный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облБогородский го, Боровково д, Восточный мкр, дом 41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70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13:050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14:46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Предлагается аренда уютного дома Hоlidаy resоrt в деревне Боровково, Hогинский район! ПOЖAЛУЙСTA, НЕ БPOНИРУЙTЕ НЕ ПРOЧИTАВ ПОЛНОСTЬЮ ОБЬЯВЛЕНИЕ! ДЛЯ…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(958) 753 3113Доб.: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14:45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Студия 25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20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2/17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Текстильщики16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Текстильщики мо Текстильщики вн/тер-г, 1-й Грайвороновский проезд, дом 3А к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65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13:040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13:41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Холодильник,Кондидионер,телевизор,индукционная электрическая плита Boch,немецкий духовой шкаф,СВЧ Самсунг,Новая встроенная дизайнерская Кухня со встр…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(909) 921 4042Доб.: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13:31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Людмила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Дом 36 м</w:t>
      </w:r>
      <w:r>
        <w:rPr>
          <w:rFonts w:ascii="Calibri" w:hAnsi="Calibri"/>
          <w:sz w:val="22"/>
          <w:lang w:val="en-US"/>
        </w:rPr>
        <w:t xml:space="preserve">² 10 </w:t>
      </w:r>
      <w:r>
        <w:rPr>
          <w:rFonts w:ascii="Calibri" w:hAnsi="Calibri"/>
          <w:sz w:val="22"/>
          <w:lang w:val="ru-RU"/>
        </w:rPr>
        <w:t xml:space="preserve">сот.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Этажей: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Строгино6 мин. транспортом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Строгино мо Строгино вн/тер-г, МКАД 62-й км, дом 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150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13:040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13:30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История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Сдача домиков на лето с мая по октябрь. Стоимость 150 000 в месяц, возможно сдача понедельно. Все домики выходят на первую линию, панорамный пейзаж, 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(965) 434 0245Доб.: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Клиентская база данных 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2-к.кв 36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Короткий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11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17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5/15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МЦД2 Бутово8 мин. транспортом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Ленинский го, Дрожжино пгт., Южная ул, дом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14:12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Короткий срок на 2 месяца Сдам квартиру НА КОРОТКИЙ СРОК- 2 МЕСЯЦА. Я собственник. В квартире есть все для комфортного проживания. Рядом остановка общ…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(958) 461 1651Доб.: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Юлия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Студия 36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30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6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1/12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Улица Горчакова14 мин. транспортом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округ Щербинка мо Щербинка вн/тер-г, Щербинка г, Индустриальная ул, дом 12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2004г.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13:28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</w:t>
      </w:r>
      <w:r>
        <w:rPr>
          <w:rFonts w:ascii="Segoe UI Symbol" w:hAnsi="Segoe UI Symbol"/>
          <w:sz w:val="22"/>
          <w:lang w:val="ru-RU"/>
        </w:rPr>
        <w:t xml:space="preserve">✆</w:t>
      </w:r>
      <w:r>
        <w:rPr>
          <w:rFonts w:ascii="Calibri" w:hAnsi="Calibri"/>
          <w:sz w:val="22"/>
          <w:lang w:val="ru-RU"/>
        </w:rPr>
        <w:t xml:space="preserve">Звонок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Лот: 5025-1816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История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Внимание! оператор не смог дозвониться Сдам однокомнатную квартиру студию с мебелью и всеми удобствами. В очень красивом районе рядом магазины и торго…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(985) 369 9889Доб.: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09 февраля 2022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Яков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4/4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Волгоградский Проспект11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Таганский мо Таганский вн/тер-г, Талалихина ул, дом 35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1958г.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13:28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Чистая, уютная комната 15 м2 с застекленным балконом в сталинке. Практически вся мебель новая. Свое место на кухне с холодильником. С/у раздельный. B…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 </w:t>
      </w:r>
      <w:r>
        <w:rPr>
          <w:rFonts w:ascii="Calibri" w:hAnsi="Calibri"/>
          <w:sz w:val="22"/>
          <w:lang w:val="ru-RU"/>
        </w:rPr>
        <w:t xml:space="preserve">Перейти по ссылке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12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3/17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Монолит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Домодедовская8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Ленинский го, совхоза им. Ленина п, дом 15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22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1983г.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13:28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телефон, тип дома: монолитный, комната в 2-к.кв Сдадим очень хорошую комнату, девушке, или мужчине. Рядом тц.Вегас, Леруа Мерлен. Все вопросы по телеф…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(926) 679 3986Доб.: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10 июля 2020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Олег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2/9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Бибирево21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Бибирево мо Бибирево вн/тер-г, Корнейчука ул, дом 46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23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1976г.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13:28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комнату, комната в 3-к квартире От собственника. Сдам комнату в 3 комнатной коммунальной квартире. 13кв.м+лоджия 4,5м. С хорошим ремонтом. Вся те…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(926) 386 8568Доб.: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12 марта 2020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Юля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217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Этажей: 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облДомодедово г, Северный мкр., Гагарина ул, дом 48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220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1991г.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13:240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13:48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от собственника в аренду помещение в Видном с ремонтом 217 кв.м. ( два этажа) *отдельные комнаты В каждой комнате: -контроль доступа -кондиционе…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(933) 020 4356Доб.: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12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4/5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облСерпухов г, Декабристов ул, дом 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16.5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1974г.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13:240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13:24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на длительный срок комнату 12кв.м. в 2-х комнатной квартире в обычном жилом 5-ти этажном доме с выходом на балкон. Сосед-собственник другой комн…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(903) 186 3034Доб.: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20 февраля 2022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Александр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Офис 25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МЦД3 Химки16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Химки г, Кольцевая ул, дом 10Б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37.5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13:190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13:30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Сдается 3 кабинета в отдельно стоящем здании на 2м этаже. Все помещения с ремонтом, мебелью, кондиционером. Санузел на этаже. Тихое место, идеальный 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(905) 739 4230Доб.: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6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Селигерская6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Западное Дегунино мо Северный вн/тер-г, Дмитровское ш, дом 81 Spa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36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13:180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13:32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Сдается кабинет для маникюра и педикюра. Так же можно использовать для наращивания ресниц и перманент. Сдается от 5-7 дней Площадь коворкинга: 6 м,Ко…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(966) 444 1270Доб.: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13:31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2-к.кв 56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20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12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2/2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облДомодедово г, Авиационный мкр., Космонавтов ул, дом 10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40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13:180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13:18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+ку "Внимание! Оператор не смог дозвонится!" Двух комнатная квартира.Сдается на длительный срок. Собственник. 34 т.р.+ ком.пл. Статус: Квартира,Колич…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(967) 559 5729Доб.: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13:17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60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Выхино11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Вешняки мо Вешняки вн/тер-г, Вешняковская ул, дом 18Б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240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13:150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13:38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Сдаётся помещение 60 м, под торговлю напитками и закусками к ним. Расположено в ТЦ Фермерский рынок Вешняковский, в 10 минутах от м. Выхино. Современ…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(996) 011 3085Доб.: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13:37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90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облЧехов мо, Крюково пгт., дом 35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90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13:120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13:12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Сдаётся помещение под йогу,фитнес, медицинские услуги, массаж,зубной кабинет,банкетный зал,аптеку Перечислено всё чего нет в этом районе!!!! В этом ж…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(964) 633 2148Доб.: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13:11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230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облПодольск г, Рязановское ш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250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13:08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Сдаю помещение свободного назначения в производственном здании. Обьем выделенной мощности на объекте - 150 кВт , свободной мощности - 55 кBт Bысотa п…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(958) 790 2803Доб.: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15 октября 2024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20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Лухмановская11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Люберцы г, Льва Толстого ул, дом 14Б стр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13:08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Помещение от 20 кВ.м, с хорошей проходимостью, в спальном районе. Электричество, свет, вода, канализация есть. Залог: 100 Вход: С улицы,Общая площадь…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Показать URL ссылку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1-к.кв 42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33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9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4/9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МЦД4 Железнодорожный14 мин. транспортом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Балашиха г, Купавна мкр., Адмирала Нахимова ул, дом 17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32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Косметическ.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2005г.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13:08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Чистая, уютная квартира. Со всем необходимым для проживания. До жд платформы Купавна 7 мин пешком. Плата аренда + счетчики. Залог за последний месяц.…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(966) 222 4820Доб.: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13:07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4/4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Волгоградский Проспект11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Таганский мо Таганский вн/тер-г, Талалихина ул, дом 35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1958г.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13:28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Чистая, уютная комната 15 м2 с застекленным балконом в сталинке. Практически вся мебель новая. Свое место на кухне с холодильником. С/у раздельный. B…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 </w:t>
      </w:r>
      <w:r>
        <w:rPr>
          <w:rFonts w:ascii="Calibri" w:hAnsi="Calibri"/>
          <w:sz w:val="22"/>
          <w:lang w:val="ru-RU"/>
        </w:rPr>
        <w:t xml:space="preserve">Перейти по ссылке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12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3/17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Монолит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Домодедовская8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Ленинский го, совхоза им. Ленина п, дом 15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22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1983г.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13:28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телефон, тип дома: монолитный, комната в 2-к.кв Сдадим очень хорошую комнату, девушке, или мужчине. Рядом тц.Вегас, Леруа Мерлен. Все вопросы по телеф…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(926) 679 3986Доб.: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10 июля 2020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Олег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Клиентская база данных 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10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Этажей: 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Павелецкая6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Замоскворечье мо Замоскворечье вн/тер-г, Зацепский Вал ул, дом 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1925г.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13:42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 действующем салоне сдаётся два кабинета. Массаж, наращивание ресниц, перманент, косметология 15 дней 30000 Зона ожидания с плазмой и прекрасными ви…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(985) 499 6965Доб.: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05 ноября 2024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Офис 14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Электрозаводская6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Басманный мо Басманный вн/тер-г, Большая Почтовая ул, дом 38 стр 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23.5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13:42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Сдается офисное помещение 14.7 м2 , 2 эт 4-х этажного здания , Аренда 20 тыс в месяц +3,500 коммуналка Залог: 200 Общая площадь: 14.7 м,Этаж: 2,Высот…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(966) 386 0704Доб.: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16 октября 2024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15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Окружная6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Отрадное мо Отрадное вн/тер-г, Нововладыкинский проезд, дом 1 к 1 Поколение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60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13:42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Сдается часть помещения в субаренду в современном ЖК Поколение бизнес-класса под любой вид деятельности кроме общепита, идеально подходит под цветы, 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(903) 155 0702Доб.: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20 сентября 2024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1290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облПодольск го, Подольской машинно-испытательной станции п, Академика Горячкина ул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1.16 млн.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13:390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14:16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Предлагаем в аренду складское помещение 1290 м2 от CОБСТВЕHHИKA Bозможна сдача в аренду частично Отапливаемое помещение. Bысoтa потолков по стене - 6…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Показать URL ссылку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200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облХимки го, Дубровки д, Аэропортовская ул, стр 1 д.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615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13:380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13:38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охрана, субаренда сдается в аренду часть склада площадью 500м2. Общая площадь склада составляет 2900м2. Занимаемые этажи - 1 и 3. Сдается в аренду час…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(965) 141 2477Доб.: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13:37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Екатерина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13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5/12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Царицыно7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Бирюлево Восточное мо Бирюлево Восточное вн/тер-г, Липецкая ул, дом 34/25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22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1983г.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13:380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13:38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Орехово ул Липецкая Сдам комнату с балконом на длительный срок в коммунальной квартире, на улице Липецкой. Ищем прилежных хозяев без вредных привычек…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(916) 239 5698Доб.: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23 декабря 2017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Вероника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Офис 13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облКоломна г, Октябрьской революции ул, дом 358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13:360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13:50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Cдaётcя помещение площадью 13 кв.м. в районе Голутвин (цокольный этаж) ул. Октябрьской революции, д. 358 (Фитнес клуб Арнольд Премиум) желательно под…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(958) 751 9862Доб.: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Арнольд Премиум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39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7/7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Стахановская6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Нижегородский Рязанский пр-кт, дом 33 стр 3-8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16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13:360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13:44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Сдается комната непроходная в трехкомнатной квартире .Вся бытовая техника. Метро в пешей доступности 5 минут м. Стахановская. На след станции метро Т…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(968) 211 8071Доб.: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2-к.кв 36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Короткий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11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17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5/15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МЦД2 Бутово8 мин. транспортом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Ленинский го, Дрожжино пгт., Южная ул, дом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14:12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Короткий срок на 2 месяца Сдам квартиру НА КОРОТКИЙ СРОК- 2 МЕСЯЦА. Я собственник. В квартире есть все для комфортного проживания. Рядом остановка общ…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(958) 461 1651Доб.: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Юлия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Студия 36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30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6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1/12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Улица Горчакова14 мин. транспортом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округ Щербинка мо Щербинка вн/тер-г, Щербинка г, Индустриальная ул, дом 12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2004г.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13:28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</w:t>
      </w:r>
      <w:r>
        <w:rPr>
          <w:rFonts w:ascii="Segoe UI Symbol" w:hAnsi="Segoe UI Symbol"/>
          <w:sz w:val="22"/>
          <w:lang w:val="ru-RU"/>
        </w:rPr>
        <w:t xml:space="preserve">✆</w:t>
      </w:r>
      <w:r>
        <w:rPr>
          <w:rFonts w:ascii="Calibri" w:hAnsi="Calibri"/>
          <w:sz w:val="22"/>
          <w:lang w:val="ru-RU"/>
        </w:rPr>
        <w:t xml:space="preserve">Звонок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Внимание! оператор не смог дозвониться Сдам однокомнатную квартиру студию с мебелью и всеми удобствами. В очень красивом районе рядом магазины и торго…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(985) 369 9889Доб.: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09 февраля 2022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Яков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4/4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Волгоградский Проспект11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Таганский мо Таганский вн/тер-г, Талалихина ул, дом 35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1958г.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13:28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Чистая, уютная комната 15 м2 с застекленным балконом в сталинке. Практически вся мебель новая. Свое место на кухне с холодильником. С/у раздельный. B…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 </w:t>
      </w:r>
      <w:r>
        <w:rPr>
          <w:rFonts w:ascii="Calibri" w:hAnsi="Calibri"/>
          <w:sz w:val="22"/>
          <w:lang w:val="ru-RU"/>
        </w:rPr>
        <w:t xml:space="preserve">Перейти по ссылке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12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3/17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Монолит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Домодедовская8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Ленинский го, совхоза им. Ленина п, дом 15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22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1983г.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13:28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телефон, тип дома: монолитный, комната в 2-к.кв Сдадим очень хорошую комнату, девушке, или мужчине. Рядом тц.Вегас, Леруа Мерлен. Все вопросы по телеф…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(926) 679 3986Доб.: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10 июля 2020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Олег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2/9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Бибирево21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Бибирево мо Бибирево вн/тер-г, Корнейчука ул, дом 46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23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1976г.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комнату, комната в 3-к квартире От собственника. Сдам комнату в 3 комнатной коммунальной квартире. 13кв.м+лоджия 4,5м. С хорошим ремонтом. Вся те…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(926) 386 8568Доб.: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12 марта 2020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Юля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217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Этажей: 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облДомодедово г, Северный мкр., Гагарина ул, дом 48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220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1991г.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13:240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13:48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от собственника в аренду помещение в Видном с ремонтом 217 кв.м. ( два этажа) *отдельные комнаты В каждой комнате: -контроль доступа -кондиционе…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(933) 020 4356Доб.: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12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4/5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облСерпухов г, Декабристов ул, дом 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16.5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1974г.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13:240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13:24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на длительный срок комнату 12кв.м. в 2-х комнатной квартире в обычном жилом 5-ти этажном доме с выходом на балкон. Сосед-собственник другой комн…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(903) 186 3034Доб.: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20 февраля 2022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Александр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Офис 25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МЦД3 Химки16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Химки г, Кольцевая ул, дом 10Б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37.5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13:190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13:30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Сдается 3 кабинета в отдельно стоящем здании на 2м этаже. Все помещения с ремонтом, мебелью, кондиционером. Санузел на этаже. Тихое место, идеальный 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(905) 739 4230Доб.: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13:29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6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Селигерская6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Западное Дегунино мо Северный вн/тер-г, Дмитровское ш, дом 81 Spa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36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13:180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13:32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Сдается кабинет для маникюра и педикюра. Так же можно использовать для наращивания ресниц и перманент. Сдается от 5-7 дней Площадь коворкинга: 6 м,Ко…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(966) 444 1270Доб.: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13:31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1290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облПодольск го, Подольской машинно-испытательной станции п, Академика Горячкина ул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1.16 млн.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13:390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14:16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Предлагаем в аренду складское помещение 1290 м2 от CОБСТВЕHHИKA Bозможна сдача в аренду частично Отапливаемое помещение. Bысoтa потолков по стене - 6…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Показать URL ссылку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200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облХимки го, Дубровки д, Аэропортовская ул, стр 1 д.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615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13:380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13:38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охрана, субаренда сдается в аренду часть склада площадью 500м2. Общая площадь склада составляет 2900м2. Занимаемые этажи - 1 и 3. Сдается в аренду час…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(965) 141 2477Доб.: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13:37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Екатерина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13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5/12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Царицыно7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Бирюлево Восточное мо Бирюлево Восточное вн/тер-г, Липецкая ул, дом 34/25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22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1983г.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13:380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13:38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Орехово ул Липецкая Сдам комнату с балконом на длительный срок в коммунальной квартире, на улице Липецкой. Ищем прилежных хозяев без вредных привычек…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(916) 239 5698Доб.: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23 декабря 2017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Вероника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Офис 13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облКоломна г, Октябрьской революции ул, дом 358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13:360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13:50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Cдaётcя помещение площадью 13 кв.м. в районе Голутвин (цокольный этаж) ул. Октябрьской революции, д. 358 (Фитнес клуб Арнольд Премиум) желательно под…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(958) 751 9862Доб.: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Арнольд Премиум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39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7/7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Стахановская6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Нижегородский Рязанский пр-кт, дом 33 стр 3-8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16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13:360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13:44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Сдается комната непроходная в трехкомнатной квартире .Вся бытовая техника. Метро в пешей доступности 5 минут м. Стахановская. На след станции метро Т…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(968) 211 8071Доб.: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Клиентская база данных 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2-к.кв 50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35.0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9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2/7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Добрынинская5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Замоскворечье мо Замоскворечье вн/тер-г, Пятницкая ул, дом 76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130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1931г.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14:150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14:15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Циан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не работает с агентами Я собственник, очень прошу, риелторов не беспокоить. Сдаю сам. В помощи по сдаче не нуждаюсь!!! Очень прошу не тратьте мое и св…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(926) 499 9696Доб.: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29 ноября 2022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Анна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20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1/2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облКоломна г, Матросова ул, дом 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18.5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1946г.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14:120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14:12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просторную, светлую комнату, недавно был косметический ремонт. Залог, мес.: 2,Право собственности: Собственник,Площадь комнаты: 20 м,Тип жилья: 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(926) 582 7812Доб.: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17 июля 2022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12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3/5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Первомайская6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Восточное Измайлово мо Измайлово вн/тер-г, Первомайская ул, дом 105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14:060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14:06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изолированная комната, мебель, пешком от метро, коммунальные платежи, комната в 2-к.кв…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(916) 733 7383Доб.: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12 апреля 2016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+2Собственник: Дмитрий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Офис 23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Этажей: 25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облРеутов г, Юбилейный пр-кт, дом 59 микрорайон </w:t>
      </w:r>
      <w:r>
        <w:rPr>
          <w:rFonts w:ascii="Calibri" w:hAnsi="Calibri"/>
          <w:sz w:val="22"/>
          <w:lang w:val="en-US"/>
        </w:rPr>
        <w:t xml:space="preserve">«10</w:t>
      </w:r>
      <w:r>
        <w:rPr>
          <w:rFonts w:ascii="Calibri" w:hAnsi="Calibri"/>
          <w:sz w:val="22"/>
          <w:lang w:val="ru-RU"/>
        </w:rPr>
        <w:t xml:space="preserve">А (Реутов)</w:t>
      </w:r>
      <w:r>
        <w:rPr>
          <w:rFonts w:ascii="Calibri" w:hAnsi="Calibri"/>
          <w:sz w:val="22"/>
          <w:lang w:val="en-US"/>
        </w:rPr>
        <w:t xml:space="preserve">»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en-US"/>
        </w:rPr>
        <w:t xml:space="preserve">45 </w:t>
      </w:r>
      <w:r>
        <w:rPr>
          <w:rFonts w:ascii="Calibri" w:hAnsi="Calibri"/>
          <w:sz w:val="22"/>
          <w:lang w:val="ru-RU"/>
        </w:rPr>
        <w:t xml:space="preserve">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2014г.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13:590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14:12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Сдaётcя кабинет в действующем детском центре. Оборудован для занятий по логопедии и нейропсихологии. Есть вcё необходимое. Meтoд. материал, оргтехник…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(958) 464 9336Доб.: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14:11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Сергей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Дом 120 м</w:t>
      </w:r>
      <w:r>
        <w:rPr>
          <w:rFonts w:ascii="Calibri" w:hAnsi="Calibri"/>
          <w:sz w:val="22"/>
          <w:lang w:val="en-US"/>
        </w:rPr>
        <w:t xml:space="preserve">² 4 </w:t>
      </w:r>
      <w:r>
        <w:rPr>
          <w:rFonts w:ascii="Calibri" w:hAnsi="Calibri"/>
          <w:sz w:val="22"/>
          <w:lang w:val="ru-RU"/>
        </w:rPr>
        <w:t xml:space="preserve">сот.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Этажей: 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Новокосино14 мин. транспортом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Балашиха г, Салтыковка мкр., Заречный туп д. 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80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13:580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13:58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для круглогодичного проживания, круглогодичного проживания, газовое отопление, брус, шкаф, спальня, остановка общественного транспорта, аптека…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(985) 862 0743Доб.: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31 мая 2023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20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Озерная6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Тропарево-Никулино мо Очаково-Матвеевское вн/тер-г, Никулинская ул, дом 19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500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13:540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13:54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помещение 20кв.м в действующем детском центре под Bаш кружок. Кабинет рассчитан на 6 чел, при необходимости можно добавить парту. Приветствуются…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(958) 467 8186Доб.: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04 октября 2024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2-к.кв 44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28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6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4/12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Блочный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Измайлово11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Соколиная гора мо Соколиная гора вн/тер-г, Мироновская ул, дом 10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90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Косметическ.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1969г.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13:530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13:53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Сдаётся 2х-комнатная квартира с хорошим ремонтом. Без посредников. Напрямую от хозяина. Желательно на длительный срок. Комнаты изолированные. Встроен…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(926) 174 6239Доб.: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21 мая 2020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Михаил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9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2/2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Монолит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Матушкиномо Крюково вн/тер-г, Зеленоград г, Юности пл, дом 2 стр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13:520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14:06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кабинет маникюра и педикюра!В графике 2/2 Залог: 100 Залог: 1 мес.,Право собственности: Собственник,Площадь комнаты: 9 м,Тип жилья: Комната,Расп…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(985) 499 6408Доб.: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14:05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Дом 80 м</w:t>
      </w:r>
      <w:r>
        <w:rPr>
          <w:rFonts w:ascii="Calibri" w:hAnsi="Calibri"/>
          <w:sz w:val="22"/>
          <w:lang w:val="en-US"/>
        </w:rPr>
        <w:t xml:space="preserve">² 2 </w:t>
      </w:r>
      <w:r>
        <w:rPr>
          <w:rFonts w:ascii="Calibri" w:hAnsi="Calibri"/>
          <w:sz w:val="22"/>
          <w:lang w:val="ru-RU"/>
        </w:rPr>
        <w:t xml:space="preserve">сот.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Этажей: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облДомодедово г, Центральный мкр., ГСК Урал тер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13:520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13:52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Юла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Марина Сдам жилое помещение. Приветствуются порядочные, чистолюбивые люди. На все вопросы отвечу по телефону. Звоните, (null), Урал…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Показать URL ссылку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Марина Б.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Студия 25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16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21/30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Монолит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Котельники7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Котельники г, Сосновая ул, дом 1 к 5 Оранж парк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46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Новостройка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13:510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13:51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Циан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Лот: 3807-9915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История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Не говорит номер Сдается уютная квартира в ЖК ОРАНЖ ПАРК с хорошим ремонтом, делался под себя (ранее никто не проживал). В квартире имеется все необхо…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(915) 096 9699Доб.: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31 августа 2020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Татьяна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Студия 25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18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8/15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Панельный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Свиблово9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Бабушкинский мо Бабушкинский вн/тер-г, Кольская ул, дом 8 к 2 Кольская 8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70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13:510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13:51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% не платит БЕЗ КОМИССИИ!!! Bпервые сдается уютная и светлая однокомнатная квартира-студия в новом доме на ул. Кольская 8. Дом находится в 8 минутах п…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(903) 944 1749Доб.: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13 мая 2024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Марина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Этажей: 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Сокол6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Аэропорт мо Хорошевский вн/тер-г, Ленинградский пр-кт, дом 78 к 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1959г.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13:500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Идет проверка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в аренду на любой срок отдельное сухое теплое помещение для хранения / тёплый склад / кладовку. С отдельный входом (НЕ через подъезд). В кладовк…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Показать URL ссылку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Татьяна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Студия 24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17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2/17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Монолит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Зябликово20 мин. транспортом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Ленинский го, Мисайлово пгт., Пригород Лесное мкр., Молодежный б-р, дом 2 ЖК </w:t>
      </w:r>
      <w:r>
        <w:rPr>
          <w:rFonts w:ascii="Calibri" w:hAnsi="Calibri"/>
          <w:sz w:val="22"/>
          <w:lang w:val="en-US"/>
        </w:rPr>
        <w:t xml:space="preserve">«</w:t>
      </w:r>
      <w:r>
        <w:rPr>
          <w:rFonts w:ascii="Calibri" w:hAnsi="Calibri"/>
          <w:sz w:val="22"/>
          <w:lang w:val="ru-RU"/>
        </w:rPr>
        <w:t xml:space="preserve">Пригород Лесное</w:t>
      </w:r>
      <w:r>
        <w:rPr>
          <w:rFonts w:ascii="Calibri" w:hAnsi="Calibri"/>
          <w:sz w:val="22"/>
          <w:lang w:val="en-US"/>
        </w:rPr>
        <w:t xml:space="preserve">»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en-US"/>
        </w:rPr>
        <w:t xml:space="preserve">30 </w:t>
      </w:r>
      <w:r>
        <w:rPr>
          <w:rFonts w:ascii="Calibri" w:hAnsi="Calibri"/>
          <w:sz w:val="22"/>
          <w:lang w:val="ru-RU"/>
        </w:rPr>
        <w:t xml:space="preserve">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Треб. космет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13:500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13:50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Внимание! Оператор не смог дозвониться 24 м2 Сдаётся студия, 24.4 м2, с ремонтом в ЖК пригород лесное,на длительный срок, совмещенный санузел, в кварт…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(977) 339 1600Доб.: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26 декабря 2018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Илья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83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облЛюберцы го, Томилино пгт.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208.83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13:490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14:02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Аренда помещения свободного назначения 83,53 м2. ЖК Tомилино парк находится в 10 км. от MKAД по Новорязанскому шоссе, 10 минут до метро Котельники, н…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(980) 382 1910Доб.: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14:01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Контакт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Студия 30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30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6/24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Монолит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МЦД2 Опалиха9 мин. транспортом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Московская обл Красногорск г, Космонавтов б-р, дом 17 Изумрудные холмы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13:490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14:08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Сдам студию на длительный срок. С риэлторами не работаю , комиссий не плачу . Собственник. Статус: Квартира,Количество комнат: Студия,Общая площадь: 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(915) 153 6163Доб.: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13 апреля 2024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Дмитрий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2-к.кв 54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28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10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5/16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Монолит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ЗИЛ11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Даниловский мо Даниловский вн/тер-г, Архитектора Щусева ул, дом 5 к 1 ЗИЛАРТ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160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13:48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Сдаётся двухкомнатная квартира в новом жк после ремонта. В квартире ещё никто не проживал . Дизайнерский ремонт. Квартира полностью меблированна и об…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(952) 058 8112Доб.: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09 декабря 2024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Лиана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15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1/5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Петровский парк6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Савеловский мо Савеловский вн/тер-г, Мишина ул, дом 42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1958г.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13:480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13:48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кирпичный дом, пешком от метро, с высокими потолками, посудомоечная машина…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(916) 658 4838Доб.: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08 декабря 2022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Лидия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2-к.кв 58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40.0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Кух: 15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4/26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Монолит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Университет16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Гагаринский мо Якиманка вн/тер-г, Ленинский пр-кт, дом 67 к 1 Университетский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135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Евроремонт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2013г.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13:450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Проверено: сегодня 13:45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Циан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Звоните пожалуйста на ватсап Есть лифт. Год постройки 2019. Адрес: Москва, Ленинский проспект, 67к1 На циане указан виртуальный телефон ., Москва, Л…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(977) 119 9917Доб.: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13 апреля 2023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+3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Валерия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220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Рассказовка6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поселение Внуковское Внуковское вн/тер-г, Рассказовка д, Боровская ул, дом 49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13:440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13:56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ВкусВилл съезжает! Готовы рассмотреть предложения! Залог: 100 Вход: С улицы,Отдельный вход: Да,Общая площадь: 220 м,Этаж: 1,Высота потолков: 7.5 м,От…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(938) 988 1119Доб.: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13:55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9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5/5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Царицыно11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Царицыно мо Царицыно вн/тер-г, Севанская ул, дом 48 к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1963г.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13:440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13:44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Гардероб стол кушетка кресло-кровать пол ламинат окно дерево Сдам только женщине славянской внешности, Москва, Москва,Севанская 48 кор1…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(916) 075 4772Доб.: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07 августа 2018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Собственник: Михаил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Комм. пл. 220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Рассказовка6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поселение Внуковское Внуковское вн/тер-г, Рассказовка д, Боровская ул, дом 49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3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13:440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13:56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ВкусВилл съезжает! Готовы рассмотреть предложения! Залог: 100 Вход: С улицы,Отдельный вход: Да,Общая площадь: 220 м,Этаж: 1,Высота потолков: 7.5 м,От… ещё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(938) 988 1119Доб.: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13:55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Собственник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Актуально?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Комн.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Срок: Длительный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Жил: 9 м</w:t>
      </w:r>
      <w:r>
        <w:rPr>
          <w:rFonts w:ascii="Calibri" w:hAnsi="Calibri"/>
          <w:sz w:val="22"/>
          <w:lang w:val="en-US"/>
        </w:rPr>
        <w:t xml:space="preserve">²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en-US"/>
        </w:rPr>
      </w:pPr>
      <w:r>
        <w:rPr>
          <w:rFonts w:ascii="Calibri" w:hAnsi="Calibri"/>
          <w:sz w:val="22"/>
          <w:lang w:val="en-US"/>
        </w:rPr>
      </w:r>
      <w:r>
        <w:rPr>
          <w:rFonts w:ascii="Calibri" w:hAnsi="Calibri"/>
          <w:sz w:val="22"/>
          <w:lang w:val="en-US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Этаж: 5/5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Кирпич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Есть балкон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Царицыно11 мин. пешком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район Царицыно мо Царицыно вн/тер-г, Севанская ул, дом 48 к 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20 тыс. ₽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Постр.: 1963г.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rFonts w:ascii="Calibri" w:hAnsi="Calibri"/>
          <w:sz w:val="22"/>
          <w:lang w:val="ru-RU"/>
        </w:rPr>
      </w:pPr>
      <w:r>
        <w:rPr>
          <w:rFonts w:ascii="Calibri" w:hAnsi="Calibri"/>
          <w:sz w:val="22"/>
          <w:lang w:val="ru-RU"/>
        </w:rPr>
      </w:r>
      <w:r>
        <w:rPr>
          <w:rFonts w:ascii="Calibri" w:hAnsi="Calibri"/>
          <w:sz w:val="22"/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Вторичка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Размещено: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сегодня 13:440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Автопроверка: сегодня 13:44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Источник: Авито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Гардероб стол кушетка кресло-кровать пол ламинат окно дерево Сдам только женщине славянской внешности, Москва, Москва,Севанская 48 кор1…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+7 (916) 075 4772Доб.: 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07 августа 2018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0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  <w:rPr>
          <w:lang w:val="ru-RU"/>
        </w:rPr>
      </w:pPr>
      <w:r>
        <w:rPr>
          <w:rFonts w:ascii="Calibri" w:hAnsi="Calibri"/>
          <w:sz w:val="22"/>
          <w:lang w:val="ru-RU"/>
        </w:rPr>
        <w:t xml:space="preserve">+1</w:t>
      </w:r>
      <w:r>
        <w:rPr>
          <w:lang w:val="ru-RU"/>
        </w:rPr>
      </w:r>
    </w:p>
    <w:p>
      <w:pPr>
        <w:pStyle w:val="616"/>
        <w:jc w:val="left"/>
        <w:spacing w:before="0" w:after="200" w:line="276" w:lineRule="auto"/>
      </w:pPr>
      <w:r>
        <w:rPr>
          <w:rFonts w:ascii="Calibri" w:hAnsi="Calibri"/>
          <w:sz w:val="22"/>
          <w:lang w:val="ru-RU"/>
        </w:rPr>
        <w:t xml:space="preserve">Собственник: Михаил</w:t>
      </w:r>
      <w:r/>
    </w:p>
    <w:sectPr>
      <w:footnotePr/>
      <w:endnotePr/>
      <w:type w:val="nextPage"/>
      <w:pgSz w:w="12240" w:h="15840" w:orient="portrait"/>
      <w:pgMar w:top="1440" w:right="1440" w:bottom="1440" w:left="1440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504020204"/>
  </w:font>
  <w:font w:name="Calibri">
    <w:panose1 w:val="020F05020202040302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6"/>
    <w:next w:val="61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6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character" w:styleId="47">
    <w:name w:val="Caption Char"/>
    <w:basedOn w:val="620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6"/>
    <w:next w:val="61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6"/>
    <w:next w:val="61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6"/>
    <w:next w:val="61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6"/>
    <w:next w:val="61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6"/>
    <w:next w:val="61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6"/>
    <w:next w:val="61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6"/>
    <w:next w:val="61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6"/>
    <w:next w:val="61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6"/>
    <w:next w:val="616"/>
    <w:uiPriority w:val="99"/>
    <w:unhideWhenUsed/>
    <w:pPr>
      <w:spacing w:after="0" w:afterAutospacing="0"/>
    </w:pPr>
  </w:style>
  <w:style w:type="paragraph" w:styleId="616" w:default="1">
    <w:name w:val="Normal"/>
    <w:qFormat/>
    <w:pPr>
      <w:widowControl w:val="off"/>
    </w:pPr>
    <w:rPr>
      <w:rFonts w:ascii="Times New Roman" w:hAnsi="Times New Roman" w:eastAsia="DejaVu Sans" w:cs="DejaVu Sans"/>
      <w:color w:val="auto"/>
      <w:sz w:val="24"/>
      <w:szCs w:val="24"/>
      <w:lang w:val="en-US" w:eastAsia="zh-CN" w:bidi="hi-IN"/>
    </w:rPr>
  </w:style>
  <w:style w:type="paragraph" w:styleId="617">
    <w:name w:val="Heading"/>
    <w:basedOn w:val="616"/>
    <w:next w:val="618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18">
    <w:name w:val="Body Text"/>
    <w:basedOn w:val="616"/>
    <w:pPr>
      <w:spacing w:before="0" w:after="140" w:line="276" w:lineRule="auto"/>
    </w:pPr>
  </w:style>
  <w:style w:type="paragraph" w:styleId="619">
    <w:name w:val="List"/>
    <w:basedOn w:val="618"/>
  </w:style>
  <w:style w:type="paragraph" w:styleId="620">
    <w:name w:val="Caption"/>
    <w:basedOn w:val="616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21">
    <w:name w:val="Index"/>
    <w:basedOn w:val="616"/>
    <w:qFormat/>
    <w:pPr>
      <w:suppressLineNumbers/>
    </w:pPr>
  </w:style>
  <w:style w:type="character" w:styleId="11862" w:default="1">
    <w:name w:val="Default Paragraph Font"/>
    <w:uiPriority w:val="1"/>
    <w:semiHidden/>
    <w:unhideWhenUsed/>
  </w:style>
  <w:style w:type="numbering" w:styleId="11863" w:default="1">
    <w:name w:val="No List"/>
    <w:uiPriority w:val="99"/>
    <w:semiHidden/>
    <w:unhideWhenUsed/>
  </w:style>
  <w:style w:type="table" w:styleId="1186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en-US</dc:language>
  <cp:lastModifiedBy>Михаил Трофимов</cp:lastModifiedBy>
  <cp:revision>1</cp:revision>
  <dcterms:modified xsi:type="dcterms:W3CDTF">2025-07-10T14:02:26Z</dcterms:modified>
</cp:coreProperties>
</file>